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B5" w:rsidRPr="0057478E" w:rsidRDefault="00607EB5" w:rsidP="00607EB5">
      <w:pPr>
        <w:spacing w:line="254" w:lineRule="auto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66E6C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09725" cy="1609725"/>
            <wp:effectExtent l="0" t="0" r="9525" b="9525"/>
            <wp:wrapThrough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hrough>
            <wp:docPr id="2" name="Afbeelding 2" descr="Afbeeldingsresultaat voor filmcamera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filmcamera vec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478E">
        <w:rPr>
          <w:rFonts w:ascii="Calibri Light" w:hAnsi="Calibri Light" w:cs="Calibri Light"/>
          <w:b/>
          <w:bCs/>
          <w:sz w:val="32"/>
          <w:szCs w:val="32"/>
        </w:rPr>
        <w:t xml:space="preserve">Checklist </w:t>
      </w:r>
      <w:r>
        <w:rPr>
          <w:rFonts w:ascii="Calibri Light" w:hAnsi="Calibri Light" w:cs="Calibri Light"/>
          <w:b/>
          <w:bCs/>
          <w:sz w:val="32"/>
          <w:szCs w:val="32"/>
        </w:rPr>
        <w:t xml:space="preserve">motivatiefilmpje </w:t>
      </w:r>
    </w:p>
    <w:p w:rsidR="00607EB5" w:rsidRPr="0057478E" w:rsidRDefault="00607EB5" w:rsidP="00607EB5">
      <w:pPr>
        <w:spacing w:line="254" w:lineRule="auto"/>
        <w:rPr>
          <w:rFonts w:ascii="Calibri Light" w:hAnsi="Calibri Light" w:cs="Calibri Light"/>
          <w:sz w:val="24"/>
          <w:szCs w:val="24"/>
        </w:rPr>
      </w:pPr>
    </w:p>
    <w:p w:rsidR="00607EB5" w:rsidRDefault="00607EB5" w:rsidP="00607EB5">
      <w:pPr>
        <w:spacing w:line="254" w:lineRule="auto"/>
        <w:rPr>
          <w:rFonts w:ascii="Calibri Light" w:hAnsi="Calibri Light" w:cs="Calibri Light"/>
          <w:sz w:val="24"/>
          <w:szCs w:val="24"/>
        </w:rPr>
      </w:pPr>
    </w:p>
    <w:p w:rsidR="00607EB5" w:rsidRDefault="00607EB5" w:rsidP="00607EB5">
      <w:pPr>
        <w:spacing w:line="254" w:lineRule="auto"/>
        <w:rPr>
          <w:rFonts w:ascii="Calibri Light" w:hAnsi="Calibri Light" w:cs="Calibri Light"/>
          <w:sz w:val="24"/>
          <w:szCs w:val="24"/>
        </w:rPr>
      </w:pPr>
      <w:r w:rsidRPr="0057478E">
        <w:rPr>
          <w:rFonts w:ascii="Calibri Light" w:hAnsi="Calibri Light" w:cs="Calibri Light"/>
          <w:sz w:val="24"/>
          <w:szCs w:val="24"/>
        </w:rPr>
        <w:t xml:space="preserve">Gebruik deze checklist om </w:t>
      </w:r>
      <w:r>
        <w:rPr>
          <w:rFonts w:ascii="Calibri Light" w:hAnsi="Calibri Light" w:cs="Calibri Light"/>
          <w:sz w:val="24"/>
          <w:szCs w:val="24"/>
        </w:rPr>
        <w:t>jouw</w:t>
      </w:r>
      <w:r w:rsidRPr="0057478E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motivatiefilmpje </w:t>
      </w:r>
    </w:p>
    <w:p w:rsidR="00607EB5" w:rsidRPr="0057478E" w:rsidRDefault="00607EB5" w:rsidP="00607EB5">
      <w:pPr>
        <w:spacing w:line="254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</w:t>
      </w:r>
      <w:r w:rsidRPr="0057478E">
        <w:rPr>
          <w:rFonts w:ascii="Calibri Light" w:hAnsi="Calibri Light" w:cs="Calibri Light"/>
          <w:sz w:val="24"/>
          <w:szCs w:val="24"/>
        </w:rPr>
        <w:t xml:space="preserve">e </w:t>
      </w:r>
      <w:r>
        <w:rPr>
          <w:rFonts w:ascii="Calibri Light" w:hAnsi="Calibri Light" w:cs="Calibri Light"/>
          <w:sz w:val="24"/>
          <w:szCs w:val="24"/>
        </w:rPr>
        <w:t>controleren</w:t>
      </w:r>
      <w:r w:rsidRPr="0057478E">
        <w:rPr>
          <w:rFonts w:ascii="Calibri Light" w:hAnsi="Calibri Light" w:cs="Calibri Light"/>
          <w:sz w:val="24"/>
          <w:szCs w:val="24"/>
        </w:rPr>
        <w:t>.</w:t>
      </w:r>
    </w:p>
    <w:p w:rsidR="00607EB5" w:rsidRDefault="00607EB5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p w:rsidR="00607EB5" w:rsidRDefault="00607EB5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p w:rsidR="00607EB5" w:rsidRDefault="00607EB5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p w:rsidR="00607EB5" w:rsidRDefault="00607EB5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2"/>
        <w:gridCol w:w="649"/>
        <w:gridCol w:w="7791"/>
      </w:tblGrid>
      <w:tr w:rsidR="00DA40B2" w:rsidRPr="00607EB5" w:rsidTr="00DA40B2">
        <w:trPr>
          <w:trHeight w:val="567"/>
        </w:trPr>
        <w:tc>
          <w:tcPr>
            <w:tcW w:w="622" w:type="dxa"/>
            <w:tcBorders>
              <w:bottom w:val="single" w:sz="4" w:space="0" w:color="auto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8440" w:type="dxa"/>
            <w:gridSpan w:val="2"/>
          </w:tcPr>
          <w:p w:rsidR="00DA40B2" w:rsidRPr="00607EB5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Klopt je inhoud?</w:t>
            </w:r>
          </w:p>
        </w:tc>
      </w:tr>
      <w:tr w:rsidR="00DA40B2" w:rsidTr="00DA40B2">
        <w:trPr>
          <w:trHeight w:val="567"/>
        </w:trPr>
        <w:tc>
          <w:tcPr>
            <w:tcW w:w="622" w:type="dxa"/>
            <w:tcBorders>
              <w:bottom w:val="nil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649" w:type="dxa"/>
          </w:tcPr>
          <w:p w:rsidR="00DA40B2" w:rsidRPr="00950671" w:rsidRDefault="00DA40B2" w:rsidP="00DA40B2">
            <w:pPr>
              <w:shd w:val="clear" w:color="auto" w:fill="FFFFFF"/>
              <w:ind w:left="720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7791" w:type="dxa"/>
          </w:tcPr>
          <w:p w:rsidR="00DA40B2" w:rsidRDefault="00DA40B2" w:rsidP="00DA40B2">
            <w:p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 w:rsidRPr="00950671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Wie ben je?</w:t>
            </w:r>
          </w:p>
        </w:tc>
      </w:tr>
      <w:tr w:rsidR="00DA40B2" w:rsidTr="00DA40B2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649" w:type="dxa"/>
          </w:tcPr>
          <w:p w:rsidR="00DA40B2" w:rsidRPr="00950671" w:rsidRDefault="00DA40B2" w:rsidP="00DA40B2">
            <w:pPr>
              <w:shd w:val="clear" w:color="auto" w:fill="FFFFFF"/>
              <w:ind w:left="720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7791" w:type="dxa"/>
          </w:tcPr>
          <w:p w:rsidR="00DA40B2" w:rsidRPr="00950671" w:rsidRDefault="00DA40B2" w:rsidP="00DA40B2">
            <w:p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 w:rsidRPr="00950671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Wat vindt je grappig? Of waar kun je je juist over opwinden?</w:t>
            </w:r>
          </w:p>
        </w:tc>
      </w:tr>
      <w:tr w:rsidR="00DA40B2" w:rsidTr="00DA40B2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649" w:type="dxa"/>
          </w:tcPr>
          <w:p w:rsidR="00DA40B2" w:rsidRPr="00950671" w:rsidRDefault="00DA40B2" w:rsidP="00DA40B2">
            <w:pPr>
              <w:shd w:val="clear" w:color="auto" w:fill="FFFFFF"/>
              <w:ind w:left="720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7791" w:type="dxa"/>
          </w:tcPr>
          <w:p w:rsidR="00DA40B2" w:rsidRPr="00950671" w:rsidRDefault="00DA40B2" w:rsidP="00DA40B2">
            <w:p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 w:rsidRPr="00950671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Wat zijn je passies?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 (werk, maar ook hobby)</w:t>
            </w:r>
          </w:p>
        </w:tc>
      </w:tr>
      <w:tr w:rsidR="00DA40B2" w:rsidTr="00DA40B2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649" w:type="dxa"/>
          </w:tcPr>
          <w:p w:rsidR="00DA40B2" w:rsidRPr="00950671" w:rsidRDefault="00DA40B2" w:rsidP="00DA40B2">
            <w:pPr>
              <w:shd w:val="clear" w:color="auto" w:fill="FFFFFF"/>
              <w:ind w:left="720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7791" w:type="dxa"/>
          </w:tcPr>
          <w:p w:rsidR="00DA40B2" w:rsidRPr="00950671" w:rsidRDefault="00DA40B2" w:rsidP="00DA40B2">
            <w:p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 w:rsidRPr="00950671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Wat zijn je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vaardigheden/competenties</w:t>
            </w:r>
            <w:r w:rsidRPr="00950671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?</w:t>
            </w:r>
          </w:p>
        </w:tc>
      </w:tr>
      <w:tr w:rsidR="00DA40B2" w:rsidTr="00DA40B2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649" w:type="dxa"/>
          </w:tcPr>
          <w:p w:rsidR="00DA40B2" w:rsidRPr="00950671" w:rsidRDefault="00DA40B2" w:rsidP="00DA40B2">
            <w:pPr>
              <w:shd w:val="clear" w:color="auto" w:fill="FFFFFF"/>
              <w:ind w:left="720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7791" w:type="dxa"/>
          </w:tcPr>
          <w:p w:rsidR="00DA40B2" w:rsidRPr="00950671" w:rsidRDefault="00DA40B2" w:rsidP="00DA40B2">
            <w:p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 w:rsidRPr="00950671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Wat heb je gedaan?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 (welke werkervaring heb je voor deze stage?)</w:t>
            </w:r>
          </w:p>
        </w:tc>
      </w:tr>
      <w:tr w:rsidR="004F0CC3" w:rsidTr="00DA40B2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</w:tcPr>
          <w:p w:rsidR="004F0CC3" w:rsidRPr="00585A9B" w:rsidRDefault="004F0CC3" w:rsidP="004F0CC3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649" w:type="dxa"/>
          </w:tcPr>
          <w:p w:rsidR="004F0CC3" w:rsidRPr="00950671" w:rsidRDefault="004F0CC3" w:rsidP="004F0CC3">
            <w:pPr>
              <w:shd w:val="clear" w:color="auto" w:fill="FFFFFF"/>
              <w:ind w:left="720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7791" w:type="dxa"/>
          </w:tcPr>
          <w:p w:rsidR="004F0CC3" w:rsidRPr="00950671" w:rsidRDefault="004F0CC3" w:rsidP="004F0CC3">
            <w:p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Leg je uit waarom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jij je</w:t>
            </w:r>
            <w:bookmarkStart w:id="0" w:name="_GoBack"/>
            <w:bookmarkEnd w:id="0"/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 richt tot dit stagebedrijf?</w:t>
            </w:r>
          </w:p>
        </w:tc>
      </w:tr>
      <w:tr w:rsidR="00DA40B2" w:rsidTr="00DA40B2">
        <w:trPr>
          <w:trHeight w:val="567"/>
        </w:trPr>
        <w:tc>
          <w:tcPr>
            <w:tcW w:w="622" w:type="dxa"/>
            <w:tcBorders>
              <w:top w:val="nil"/>
              <w:bottom w:val="nil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649" w:type="dxa"/>
          </w:tcPr>
          <w:p w:rsidR="00DA40B2" w:rsidRPr="00950671" w:rsidRDefault="00DA40B2" w:rsidP="00DA40B2">
            <w:pPr>
              <w:shd w:val="clear" w:color="auto" w:fill="FFFFFF"/>
              <w:ind w:left="720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7791" w:type="dxa"/>
          </w:tcPr>
          <w:p w:rsidR="00DA40B2" w:rsidRPr="00950671" w:rsidRDefault="00DA40B2" w:rsidP="00DA40B2">
            <w:p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 w:rsidRPr="00950671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In wat voor bedrijfscultuur voel jij je thuis?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 (structuur, gezelligheid, controle, vrijheid,…)</w:t>
            </w:r>
          </w:p>
        </w:tc>
      </w:tr>
      <w:tr w:rsidR="00DA40B2" w:rsidTr="00DA40B2">
        <w:trPr>
          <w:trHeight w:val="567"/>
        </w:trPr>
        <w:tc>
          <w:tcPr>
            <w:tcW w:w="622" w:type="dxa"/>
            <w:tcBorders>
              <w:top w:val="nil"/>
            </w:tcBorders>
          </w:tcPr>
          <w:p w:rsidR="00DA40B2" w:rsidRPr="00585A9B" w:rsidRDefault="00DA40B2" w:rsidP="000177F4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649" w:type="dxa"/>
          </w:tcPr>
          <w:p w:rsidR="00DA40B2" w:rsidRPr="00950671" w:rsidRDefault="00DA40B2" w:rsidP="00DA40B2">
            <w:pPr>
              <w:shd w:val="clear" w:color="auto" w:fill="FFFFFF"/>
              <w:ind w:left="720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</w:p>
        </w:tc>
        <w:tc>
          <w:tcPr>
            <w:tcW w:w="7791" w:type="dxa"/>
          </w:tcPr>
          <w:p w:rsidR="00DA40B2" w:rsidRPr="00950671" w:rsidRDefault="00DA40B2" w:rsidP="00DA40B2">
            <w:pPr>
              <w:shd w:val="clear" w:color="auto" w:fill="FFFFFF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 w:rsidRPr="00950671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Het slot (de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‘</w:t>
            </w:r>
            <w:r w:rsidRPr="00950671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waarom ik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’</w:t>
            </w:r>
            <w:r w:rsidRPr="00950671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 xml:space="preserve"> alinea)</w:t>
            </w:r>
          </w:p>
        </w:tc>
      </w:tr>
    </w:tbl>
    <w:p w:rsidR="00DA40B2" w:rsidRDefault="00DA40B2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607EB5" w:rsidRPr="00607EB5" w:rsidTr="00DA40B2">
        <w:trPr>
          <w:trHeight w:val="567"/>
        </w:trPr>
        <w:tc>
          <w:tcPr>
            <w:tcW w:w="1129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933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Herken je jezelf?</w:t>
            </w:r>
          </w:p>
        </w:tc>
      </w:tr>
      <w:tr w:rsidR="00607EB5" w:rsidRPr="00607EB5" w:rsidTr="00DA40B2">
        <w:trPr>
          <w:trHeight w:val="567"/>
        </w:trPr>
        <w:tc>
          <w:tcPr>
            <w:tcW w:w="1129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933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Is je tekst veel langer dan 1 minuut?</w:t>
            </w:r>
          </w:p>
        </w:tc>
      </w:tr>
      <w:tr w:rsidR="00607EB5" w:rsidRPr="00607EB5" w:rsidTr="00DA40B2">
        <w:trPr>
          <w:trHeight w:val="567"/>
        </w:trPr>
        <w:tc>
          <w:tcPr>
            <w:tcW w:w="1129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933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Klopt de opbouw van jouw verhaal? Is het kort en krachtig of langdradig?</w:t>
            </w:r>
          </w:p>
        </w:tc>
      </w:tr>
      <w:tr w:rsidR="00607EB5" w:rsidRPr="00607EB5" w:rsidTr="00DA40B2">
        <w:trPr>
          <w:trHeight w:val="567"/>
        </w:trPr>
        <w:tc>
          <w:tcPr>
            <w:tcW w:w="1129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933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Hoe is je uitstraling? Wat vertelt jouw lichaamstaal? Ben je gespannen of relaxt?</w:t>
            </w:r>
          </w:p>
        </w:tc>
      </w:tr>
      <w:tr w:rsidR="00607EB5" w:rsidRPr="00607EB5" w:rsidTr="00DA40B2">
        <w:trPr>
          <w:trHeight w:val="567"/>
        </w:trPr>
        <w:tc>
          <w:tcPr>
            <w:tcW w:w="1129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933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Ben je goed te verstaan? Praat je binnensmonds? Praat je snel of rustig?</w:t>
            </w:r>
          </w:p>
        </w:tc>
      </w:tr>
      <w:tr w:rsidR="00607EB5" w:rsidRPr="00607EB5" w:rsidTr="00DA40B2">
        <w:trPr>
          <w:trHeight w:val="567"/>
        </w:trPr>
        <w:tc>
          <w:tcPr>
            <w:tcW w:w="1129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933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Hoe is je taalgebruik? Gebruik je stopwoordjes?</w:t>
            </w:r>
          </w:p>
        </w:tc>
      </w:tr>
      <w:tr w:rsidR="00607EB5" w:rsidRPr="00607EB5" w:rsidTr="00DA40B2">
        <w:trPr>
          <w:trHeight w:val="567"/>
        </w:trPr>
        <w:tc>
          <w:tcPr>
            <w:tcW w:w="1129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933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Hoe is de belichting? Ben je goed te zien?</w:t>
            </w:r>
          </w:p>
        </w:tc>
      </w:tr>
      <w:tr w:rsidR="00607EB5" w:rsidRPr="00607EB5" w:rsidTr="00DA40B2">
        <w:trPr>
          <w:trHeight w:val="567"/>
        </w:trPr>
        <w:tc>
          <w:tcPr>
            <w:tcW w:w="1129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933" w:type="dxa"/>
          </w:tcPr>
          <w:p w:rsidR="00607EB5" w:rsidRPr="00607EB5" w:rsidRDefault="00607EB5" w:rsidP="009A7411">
            <w:pPr>
              <w:spacing w:line="254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 w:rsidRPr="00607EB5"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  <w:t>Is de locatie goed? Is er te veel geluid op de achtergrond?</w:t>
            </w:r>
          </w:p>
        </w:tc>
      </w:tr>
    </w:tbl>
    <w:p w:rsidR="00607EB5" w:rsidRDefault="00607EB5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p w:rsidR="00950671" w:rsidRDefault="00950671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sectPr w:rsidR="0095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7293B"/>
    <w:multiLevelType w:val="multilevel"/>
    <w:tmpl w:val="E4DA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B5"/>
    <w:rsid w:val="000A456B"/>
    <w:rsid w:val="004F0CC3"/>
    <w:rsid w:val="00585A9B"/>
    <w:rsid w:val="005D6FE9"/>
    <w:rsid w:val="00607EB5"/>
    <w:rsid w:val="008079C8"/>
    <w:rsid w:val="008D2B4F"/>
    <w:rsid w:val="00950671"/>
    <w:rsid w:val="009A7411"/>
    <w:rsid w:val="009C309A"/>
    <w:rsid w:val="00DA40B2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E2CC"/>
  <w15:chartTrackingRefBased/>
  <w15:docId w15:val="{FA2F3687-D03E-4837-BB8F-99E34BB8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07E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van Twente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Giebels - Klein Onstenk</dc:creator>
  <cp:keywords/>
  <dc:description/>
  <cp:lastModifiedBy>Annemiek Giebels - Klein Onstenk</cp:lastModifiedBy>
  <cp:revision>4</cp:revision>
  <dcterms:created xsi:type="dcterms:W3CDTF">2020-03-05T19:06:00Z</dcterms:created>
  <dcterms:modified xsi:type="dcterms:W3CDTF">2020-03-05T20:43:00Z</dcterms:modified>
</cp:coreProperties>
</file>